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1089" w14:textId="6E1A82BE" w:rsidR="00E600DF" w:rsidRPr="007B5048" w:rsidRDefault="007B5048">
      <w:pPr>
        <w:rPr>
          <w:b/>
          <w:sz w:val="40"/>
          <w:szCs w:val="40"/>
        </w:rPr>
      </w:pPr>
      <w:r w:rsidRPr="007B5048"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6A382D99" wp14:editId="0F7802E5">
            <wp:simplePos x="0" y="0"/>
            <wp:positionH relativeFrom="margin">
              <wp:posOffset>7191375</wp:posOffset>
            </wp:positionH>
            <wp:positionV relativeFrom="page">
              <wp:posOffset>425450</wp:posOffset>
            </wp:positionV>
            <wp:extent cx="2160905" cy="2346325"/>
            <wp:effectExtent l="0" t="0" r="0" b="0"/>
            <wp:wrapThrough wrapText="bothSides">
              <wp:wrapPolygon edited="0">
                <wp:start x="0" y="0"/>
                <wp:lineTo x="0" y="21395"/>
                <wp:lineTo x="21327" y="21395"/>
                <wp:lineTo x="21327" y="0"/>
                <wp:lineTo x="0" y="0"/>
              </wp:wrapPolygon>
            </wp:wrapThrough>
            <wp:docPr id="1" name="Grafik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0DF" w:rsidRPr="007B5048">
        <w:rPr>
          <w:b/>
          <w:sz w:val="40"/>
          <w:szCs w:val="40"/>
        </w:rPr>
        <w:t>So leben wir an der Waldschule!</w:t>
      </w:r>
    </w:p>
    <w:p w14:paraId="47841D14" w14:textId="53F80D13" w:rsidR="00BA5CDF" w:rsidRPr="00434EE2" w:rsidRDefault="00BA5C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gehen </w:t>
      </w:r>
      <w:r w:rsidRPr="00434EE2">
        <w:rPr>
          <w:b/>
          <w:sz w:val="28"/>
          <w:szCs w:val="28"/>
        </w:rPr>
        <w:t xml:space="preserve">respektvoll </w:t>
      </w:r>
      <w:r w:rsidR="00E600DF" w:rsidRPr="00434EE2">
        <w:rPr>
          <w:b/>
          <w:sz w:val="28"/>
          <w:szCs w:val="28"/>
        </w:rPr>
        <w:t>und wertschätzend</w:t>
      </w:r>
      <w:r w:rsidR="00E600DF" w:rsidRPr="00434EE2">
        <w:rPr>
          <w:sz w:val="28"/>
          <w:szCs w:val="28"/>
        </w:rPr>
        <w:t xml:space="preserve"> </w:t>
      </w:r>
      <w:r w:rsidRPr="00434EE2">
        <w:rPr>
          <w:sz w:val="28"/>
          <w:szCs w:val="28"/>
        </w:rPr>
        <w:t>miteinander um!</w:t>
      </w:r>
      <w:r w:rsidR="007B5048" w:rsidRPr="007B5048">
        <w:rPr>
          <w:noProof/>
          <w:sz w:val="28"/>
          <w:szCs w:val="28"/>
        </w:rPr>
        <w:t xml:space="preserve"> </w:t>
      </w:r>
    </w:p>
    <w:p w14:paraId="325C62C8" w14:textId="21516790" w:rsidR="00BA5CDF" w:rsidRPr="00434EE2" w:rsidRDefault="00BA5C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</w:t>
      </w:r>
      <w:r w:rsidRPr="00434EE2">
        <w:rPr>
          <w:b/>
          <w:sz w:val="28"/>
          <w:szCs w:val="28"/>
        </w:rPr>
        <w:t>sprechen freundlich</w:t>
      </w:r>
      <w:r w:rsidRPr="00434EE2">
        <w:rPr>
          <w:sz w:val="28"/>
          <w:szCs w:val="28"/>
        </w:rPr>
        <w:t xml:space="preserve"> miteinander!</w:t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  <w:r w:rsidR="007B5048">
        <w:rPr>
          <w:sz w:val="28"/>
          <w:szCs w:val="28"/>
        </w:rPr>
        <w:tab/>
      </w:r>
    </w:p>
    <w:p w14:paraId="1D465652" w14:textId="77777777" w:rsidR="00BA5CDF" w:rsidRPr="00434EE2" w:rsidRDefault="00BA5C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</w:t>
      </w:r>
      <w:r w:rsidRPr="00434EE2">
        <w:rPr>
          <w:b/>
          <w:sz w:val="28"/>
          <w:szCs w:val="28"/>
        </w:rPr>
        <w:t>bewegen uns leise</w:t>
      </w:r>
      <w:r w:rsidRPr="00434EE2">
        <w:rPr>
          <w:sz w:val="28"/>
          <w:szCs w:val="28"/>
        </w:rPr>
        <w:t xml:space="preserve"> im Gebäude!</w:t>
      </w:r>
    </w:p>
    <w:p w14:paraId="2E6A3C17" w14:textId="77777777" w:rsidR="00E600DF" w:rsidRPr="00434EE2" w:rsidRDefault="00BA5CDF" w:rsidP="00E600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</w:t>
      </w:r>
      <w:r w:rsidRPr="00434EE2">
        <w:rPr>
          <w:b/>
          <w:sz w:val="28"/>
          <w:szCs w:val="28"/>
        </w:rPr>
        <w:t>helfen uns</w:t>
      </w:r>
      <w:r w:rsidRPr="00434EE2">
        <w:rPr>
          <w:sz w:val="28"/>
          <w:szCs w:val="28"/>
        </w:rPr>
        <w:t xml:space="preserve"> gegenseitig!</w:t>
      </w:r>
    </w:p>
    <w:p w14:paraId="3C900FF4" w14:textId="77777777" w:rsidR="00E600DF" w:rsidRPr="00434EE2" w:rsidRDefault="00E600DF" w:rsidP="00E600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</w:t>
      </w:r>
      <w:r w:rsidRPr="00434EE2">
        <w:rPr>
          <w:b/>
          <w:sz w:val="28"/>
          <w:szCs w:val="28"/>
        </w:rPr>
        <w:t>holen Hilfe</w:t>
      </w:r>
      <w:r w:rsidRPr="00434EE2">
        <w:rPr>
          <w:sz w:val="28"/>
          <w:szCs w:val="28"/>
        </w:rPr>
        <w:t>, wenn es Streit gibt!</w:t>
      </w:r>
    </w:p>
    <w:p w14:paraId="7DC0D60F" w14:textId="77777777" w:rsidR="00BA5CDF" w:rsidRPr="00434EE2" w:rsidRDefault="00E600DF">
      <w:pPr>
        <w:rPr>
          <w:sz w:val="28"/>
          <w:szCs w:val="28"/>
        </w:rPr>
      </w:pPr>
      <w:r w:rsidRPr="00434EE2">
        <w:rPr>
          <w:sz w:val="28"/>
          <w:szCs w:val="28"/>
        </w:rPr>
        <w:t>Wir gehen</w:t>
      </w:r>
      <w:r w:rsidR="00BA5CDF" w:rsidRPr="00434EE2">
        <w:rPr>
          <w:sz w:val="28"/>
          <w:szCs w:val="28"/>
        </w:rPr>
        <w:t xml:space="preserve"> </w:t>
      </w:r>
      <w:r w:rsidR="00BA5CDF" w:rsidRPr="00434EE2">
        <w:rPr>
          <w:b/>
          <w:sz w:val="28"/>
          <w:szCs w:val="28"/>
        </w:rPr>
        <w:t xml:space="preserve">ordentlich </w:t>
      </w:r>
      <w:r w:rsidRPr="00434EE2">
        <w:rPr>
          <w:sz w:val="28"/>
          <w:szCs w:val="28"/>
        </w:rPr>
        <w:t xml:space="preserve">mit unseren Sachen und den Sachen von anderen Kindern </w:t>
      </w:r>
      <w:r w:rsidR="00BA5CDF" w:rsidRPr="00434EE2">
        <w:rPr>
          <w:sz w:val="28"/>
          <w:szCs w:val="28"/>
        </w:rPr>
        <w:t>um!</w:t>
      </w:r>
    </w:p>
    <w:p w14:paraId="69E0F628" w14:textId="77777777" w:rsidR="00BA5CDF" w:rsidRPr="00434EE2" w:rsidRDefault="00E600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beachten die besonderen </w:t>
      </w:r>
      <w:r w:rsidRPr="00434EE2">
        <w:rPr>
          <w:b/>
          <w:sz w:val="28"/>
          <w:szCs w:val="28"/>
        </w:rPr>
        <w:t>Regeln in der Klasse</w:t>
      </w:r>
      <w:r w:rsidRPr="00434EE2">
        <w:rPr>
          <w:sz w:val="28"/>
          <w:szCs w:val="28"/>
        </w:rPr>
        <w:t xml:space="preserve">! </w:t>
      </w:r>
    </w:p>
    <w:p w14:paraId="76504E58" w14:textId="77777777" w:rsidR="00E600DF" w:rsidRPr="00434EE2" w:rsidRDefault="00E600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beachten die besonderen </w:t>
      </w:r>
      <w:r w:rsidRPr="00434EE2">
        <w:rPr>
          <w:b/>
          <w:sz w:val="28"/>
          <w:szCs w:val="28"/>
        </w:rPr>
        <w:t>Regeln im Sportunterricht</w:t>
      </w:r>
      <w:r w:rsidRPr="00434EE2">
        <w:rPr>
          <w:sz w:val="28"/>
          <w:szCs w:val="28"/>
        </w:rPr>
        <w:t>!</w:t>
      </w:r>
    </w:p>
    <w:p w14:paraId="1B700461" w14:textId="3948BD96" w:rsidR="002444F3" w:rsidRPr="00434EE2" w:rsidRDefault="002444F3">
      <w:pPr>
        <w:rPr>
          <w:b/>
          <w:bCs/>
          <w:sz w:val="28"/>
          <w:szCs w:val="28"/>
        </w:rPr>
      </w:pPr>
      <w:r w:rsidRPr="00434EE2">
        <w:rPr>
          <w:sz w:val="28"/>
          <w:szCs w:val="28"/>
        </w:rPr>
        <w:t xml:space="preserve">Wir beachten die besonderen </w:t>
      </w:r>
      <w:r w:rsidRPr="00434EE2">
        <w:rPr>
          <w:b/>
          <w:bCs/>
          <w:sz w:val="28"/>
          <w:szCs w:val="28"/>
        </w:rPr>
        <w:t>Regeln in der OGS!</w:t>
      </w:r>
    </w:p>
    <w:p w14:paraId="01DA82CE" w14:textId="7622FDB5" w:rsidR="00E600DF" w:rsidRPr="00434EE2" w:rsidRDefault="00392C5A">
      <w:pPr>
        <w:rPr>
          <w:sz w:val="28"/>
          <w:szCs w:val="28"/>
        </w:rPr>
      </w:pPr>
      <w:r w:rsidRPr="00434EE2">
        <w:rPr>
          <w:sz w:val="28"/>
          <w:szCs w:val="28"/>
        </w:rPr>
        <w:t>Wir beachten</w:t>
      </w:r>
      <w:r w:rsidR="00E600DF" w:rsidRPr="00434EE2">
        <w:rPr>
          <w:sz w:val="28"/>
          <w:szCs w:val="28"/>
        </w:rPr>
        <w:t xml:space="preserve"> die </w:t>
      </w:r>
      <w:r w:rsidR="00E600DF" w:rsidRPr="00434EE2">
        <w:rPr>
          <w:b/>
          <w:sz w:val="28"/>
          <w:szCs w:val="28"/>
        </w:rPr>
        <w:t>Toilettenregeln</w:t>
      </w:r>
      <w:r w:rsidR="00E600DF" w:rsidRPr="00434EE2">
        <w:rPr>
          <w:sz w:val="28"/>
          <w:szCs w:val="28"/>
        </w:rPr>
        <w:t>!</w:t>
      </w:r>
    </w:p>
    <w:p w14:paraId="36D8BDA0" w14:textId="02F45189" w:rsidR="0009063C" w:rsidRPr="00434EE2" w:rsidRDefault="00E600DF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gehen sehr vorsichtig mit dem </w:t>
      </w:r>
      <w:r w:rsidR="008F3ADD" w:rsidRPr="00434EE2">
        <w:rPr>
          <w:sz w:val="28"/>
          <w:szCs w:val="28"/>
        </w:rPr>
        <w:t>iPad</w:t>
      </w:r>
      <w:r w:rsidR="00392C5A" w:rsidRPr="00434EE2">
        <w:rPr>
          <w:sz w:val="28"/>
          <w:szCs w:val="28"/>
        </w:rPr>
        <w:t xml:space="preserve"> um!</w:t>
      </w:r>
      <w:r w:rsidRPr="00434EE2">
        <w:rPr>
          <w:sz w:val="28"/>
          <w:szCs w:val="28"/>
        </w:rPr>
        <w:t xml:space="preserve"> </w:t>
      </w:r>
    </w:p>
    <w:p w14:paraId="33EF8416" w14:textId="0B3C25D7" w:rsidR="00E600DF" w:rsidRPr="00434EE2" w:rsidRDefault="007C1246">
      <w:pPr>
        <w:rPr>
          <w:b/>
          <w:sz w:val="28"/>
          <w:szCs w:val="28"/>
        </w:rPr>
      </w:pPr>
      <w:r w:rsidRPr="00434EE2">
        <w:rPr>
          <w:sz w:val="28"/>
          <w:szCs w:val="28"/>
        </w:rPr>
        <w:t>Wir b</w:t>
      </w:r>
      <w:r w:rsidR="00E600DF" w:rsidRPr="00434EE2">
        <w:rPr>
          <w:sz w:val="28"/>
          <w:szCs w:val="28"/>
        </w:rPr>
        <w:t>eachten</w:t>
      </w:r>
      <w:r w:rsidR="0009063C" w:rsidRPr="00434EE2">
        <w:rPr>
          <w:sz w:val="28"/>
          <w:szCs w:val="28"/>
        </w:rPr>
        <w:t xml:space="preserve"> </w:t>
      </w:r>
      <w:r w:rsidR="00E600DF" w:rsidRPr="00434EE2">
        <w:rPr>
          <w:sz w:val="28"/>
          <w:szCs w:val="28"/>
        </w:rPr>
        <w:t xml:space="preserve">die </w:t>
      </w:r>
      <w:r w:rsidR="008F3ADD" w:rsidRPr="00434EE2">
        <w:rPr>
          <w:b/>
          <w:sz w:val="28"/>
          <w:szCs w:val="28"/>
        </w:rPr>
        <w:t>iPad</w:t>
      </w:r>
      <w:r w:rsidR="00E600DF" w:rsidRPr="00434EE2">
        <w:rPr>
          <w:b/>
          <w:sz w:val="28"/>
          <w:szCs w:val="28"/>
        </w:rPr>
        <w:t>-Regeln!</w:t>
      </w:r>
    </w:p>
    <w:p w14:paraId="06AB0C20" w14:textId="24037B84" w:rsidR="007C1246" w:rsidRPr="00434EE2" w:rsidRDefault="007C1246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Wir </w:t>
      </w:r>
      <w:r w:rsidRPr="00434EE2">
        <w:rPr>
          <w:b/>
          <w:sz w:val="28"/>
          <w:szCs w:val="28"/>
        </w:rPr>
        <w:t>entschuldigen</w:t>
      </w:r>
      <w:r w:rsidRPr="00434EE2">
        <w:rPr>
          <w:sz w:val="28"/>
          <w:szCs w:val="28"/>
        </w:rPr>
        <w:t xml:space="preserve"> uns bei anderen, wenn etwas schiefgelaufen ist!</w:t>
      </w:r>
    </w:p>
    <w:p w14:paraId="3D7FFFFE" w14:textId="77777777" w:rsidR="00434EE2" w:rsidRPr="00434EE2" w:rsidRDefault="00B0324E">
      <w:pPr>
        <w:rPr>
          <w:b/>
          <w:sz w:val="28"/>
          <w:szCs w:val="28"/>
        </w:rPr>
      </w:pPr>
      <w:r w:rsidRPr="00434EE2">
        <w:rPr>
          <w:b/>
          <w:sz w:val="28"/>
          <w:szCs w:val="28"/>
        </w:rPr>
        <w:t>Außerdem gilt:</w:t>
      </w:r>
    </w:p>
    <w:p w14:paraId="1B0719E8" w14:textId="68CDE2BB" w:rsidR="00B0324E" w:rsidRPr="00434EE2" w:rsidRDefault="00B0324E">
      <w:pPr>
        <w:rPr>
          <w:b/>
          <w:sz w:val="28"/>
          <w:szCs w:val="28"/>
        </w:rPr>
      </w:pPr>
      <w:r w:rsidRPr="00434EE2">
        <w:rPr>
          <w:b/>
          <w:sz w:val="28"/>
          <w:szCs w:val="28"/>
        </w:rPr>
        <w:t>Handys</w:t>
      </w:r>
      <w:r w:rsidRPr="00434EE2">
        <w:rPr>
          <w:sz w:val="28"/>
          <w:szCs w:val="28"/>
        </w:rPr>
        <w:t xml:space="preserve"> werden </w:t>
      </w:r>
      <w:r w:rsidRPr="00434EE2">
        <w:rPr>
          <w:b/>
          <w:sz w:val="28"/>
          <w:szCs w:val="28"/>
        </w:rPr>
        <w:t>nicht mitgebracht</w:t>
      </w:r>
      <w:r w:rsidRPr="00434EE2">
        <w:rPr>
          <w:sz w:val="28"/>
          <w:szCs w:val="28"/>
        </w:rPr>
        <w:t xml:space="preserve">, oder bleiben </w:t>
      </w:r>
      <w:r w:rsidRPr="00434EE2">
        <w:rPr>
          <w:b/>
          <w:sz w:val="28"/>
          <w:szCs w:val="28"/>
        </w:rPr>
        <w:t>ausgeschaltet</w:t>
      </w:r>
      <w:r w:rsidRPr="00434EE2">
        <w:rPr>
          <w:sz w:val="28"/>
          <w:szCs w:val="28"/>
        </w:rPr>
        <w:t xml:space="preserve"> im Tornister.</w:t>
      </w:r>
    </w:p>
    <w:p w14:paraId="701DE6E3" w14:textId="77777777" w:rsidR="00434EE2" w:rsidRDefault="00B0324E">
      <w:pPr>
        <w:rPr>
          <w:sz w:val="28"/>
          <w:szCs w:val="28"/>
        </w:rPr>
      </w:pPr>
      <w:r w:rsidRPr="00434EE2">
        <w:rPr>
          <w:b/>
          <w:sz w:val="28"/>
          <w:szCs w:val="28"/>
        </w:rPr>
        <w:t>Uhren mit Handyfunktionen</w:t>
      </w:r>
      <w:r w:rsidRPr="00434EE2">
        <w:rPr>
          <w:sz w:val="28"/>
          <w:szCs w:val="28"/>
        </w:rPr>
        <w:t xml:space="preserve"> sind ebenfalls nicht erlaubt bzw. bleiben ausgeschaltet im Tornister.</w:t>
      </w:r>
    </w:p>
    <w:p w14:paraId="7ED3641E" w14:textId="53E76BC2" w:rsidR="0009063C" w:rsidRPr="00434EE2" w:rsidRDefault="0009063C">
      <w:pPr>
        <w:rPr>
          <w:sz w:val="28"/>
          <w:szCs w:val="28"/>
        </w:rPr>
      </w:pPr>
      <w:r w:rsidRPr="00434EE2">
        <w:rPr>
          <w:b/>
          <w:sz w:val="28"/>
          <w:szCs w:val="28"/>
        </w:rPr>
        <w:lastRenderedPageBreak/>
        <w:t>Was passiert, wenn ich mich nicht an die Regeln halte?</w:t>
      </w:r>
    </w:p>
    <w:p w14:paraId="0EB4CFCF" w14:textId="294B2842" w:rsidR="0009063C" w:rsidRPr="00434EE2" w:rsidRDefault="0009063C" w:rsidP="0009063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34EE2">
        <w:rPr>
          <w:sz w:val="28"/>
          <w:szCs w:val="28"/>
        </w:rPr>
        <w:t>Die Lehrkraft</w:t>
      </w:r>
      <w:r w:rsidR="002444F3" w:rsidRPr="00434EE2">
        <w:rPr>
          <w:sz w:val="28"/>
          <w:szCs w:val="28"/>
        </w:rPr>
        <w:t xml:space="preserve">/ </w:t>
      </w:r>
      <w:bookmarkStart w:id="0" w:name="_Hlk143675605"/>
      <w:r w:rsidR="002444F3" w:rsidRPr="00434EE2">
        <w:rPr>
          <w:sz w:val="28"/>
          <w:szCs w:val="28"/>
        </w:rPr>
        <w:t xml:space="preserve">OGS Mitarbeiter*in </w:t>
      </w:r>
      <w:bookmarkEnd w:id="0"/>
      <w:r w:rsidRPr="00434EE2">
        <w:rPr>
          <w:sz w:val="28"/>
          <w:szCs w:val="28"/>
        </w:rPr>
        <w:t>spricht mit dir über das Verhalten.</w:t>
      </w:r>
    </w:p>
    <w:p w14:paraId="4994E3E2" w14:textId="55EE1291" w:rsidR="0009063C" w:rsidRPr="00434EE2" w:rsidRDefault="0009063C" w:rsidP="0009063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34EE2">
        <w:rPr>
          <w:sz w:val="28"/>
          <w:szCs w:val="28"/>
        </w:rPr>
        <w:t>Die Lehrkraft</w:t>
      </w:r>
      <w:r w:rsidR="002444F3" w:rsidRPr="00434EE2">
        <w:rPr>
          <w:sz w:val="28"/>
          <w:szCs w:val="28"/>
        </w:rPr>
        <w:t xml:space="preserve">/ OGS Mitarbeiter*in </w:t>
      </w:r>
      <w:r w:rsidRPr="00434EE2">
        <w:rPr>
          <w:sz w:val="28"/>
          <w:szCs w:val="28"/>
        </w:rPr>
        <w:t>erzählt den Eltern von deinem Verhalten.</w:t>
      </w:r>
    </w:p>
    <w:p w14:paraId="6FF72AF7" w14:textId="0CB1CC9B" w:rsidR="0009063C" w:rsidRPr="00434EE2" w:rsidRDefault="0009063C" w:rsidP="0009063C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34EE2">
        <w:rPr>
          <w:sz w:val="28"/>
          <w:szCs w:val="28"/>
        </w:rPr>
        <w:t>Wenn es zu oft vorkommt, oder sehr schlimm war, spricht die Lehr</w:t>
      </w:r>
      <w:r w:rsidR="002444F3" w:rsidRPr="00434EE2">
        <w:rPr>
          <w:sz w:val="28"/>
          <w:szCs w:val="28"/>
        </w:rPr>
        <w:t>kraft/ OGS Mitarbeiter*in</w:t>
      </w:r>
      <w:r w:rsidRPr="00434EE2">
        <w:rPr>
          <w:sz w:val="28"/>
          <w:szCs w:val="28"/>
        </w:rPr>
        <w:t xml:space="preserve"> mit der Schulleiterin darüber.</w:t>
      </w:r>
    </w:p>
    <w:p w14:paraId="0F697BCF" w14:textId="6DFFB881" w:rsidR="0073677A" w:rsidRPr="00434EE2" w:rsidRDefault="0009063C" w:rsidP="00434EE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34EE2">
        <w:rPr>
          <w:sz w:val="28"/>
          <w:szCs w:val="28"/>
        </w:rPr>
        <w:t>Die Lehrkraft</w:t>
      </w:r>
      <w:r w:rsidR="002444F3" w:rsidRPr="00434EE2">
        <w:rPr>
          <w:sz w:val="28"/>
          <w:szCs w:val="28"/>
        </w:rPr>
        <w:t>/ OGS Mitarbeiter*in</w:t>
      </w:r>
      <w:r w:rsidRPr="00434EE2">
        <w:rPr>
          <w:sz w:val="28"/>
          <w:szCs w:val="28"/>
        </w:rPr>
        <w:t xml:space="preserve"> oder die Schulleiterin legen eine Konsequenz fest. 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042"/>
        <w:gridCol w:w="2310"/>
        <w:gridCol w:w="5708"/>
        <w:gridCol w:w="4819"/>
      </w:tblGrid>
      <w:tr w:rsidR="007C1246" w:rsidRPr="00434EE2" w14:paraId="56E1A799" w14:textId="77777777" w:rsidTr="007B5048">
        <w:tc>
          <w:tcPr>
            <w:tcW w:w="2042" w:type="dxa"/>
          </w:tcPr>
          <w:p w14:paraId="5CBF802D" w14:textId="77777777" w:rsidR="0073677A" w:rsidRPr="00434EE2" w:rsidRDefault="0073677A">
            <w:pPr>
              <w:rPr>
                <w:b/>
                <w:sz w:val="28"/>
                <w:szCs w:val="28"/>
              </w:rPr>
            </w:pPr>
            <w:r w:rsidRPr="00434EE2">
              <w:rPr>
                <w:b/>
                <w:sz w:val="28"/>
                <w:szCs w:val="28"/>
              </w:rPr>
              <w:t>Verhalten</w:t>
            </w:r>
          </w:p>
        </w:tc>
        <w:tc>
          <w:tcPr>
            <w:tcW w:w="2310" w:type="dxa"/>
          </w:tcPr>
          <w:p w14:paraId="39A51F3B" w14:textId="77777777" w:rsidR="0073677A" w:rsidRPr="00434EE2" w:rsidRDefault="0073677A">
            <w:pPr>
              <w:rPr>
                <w:b/>
                <w:sz w:val="28"/>
                <w:szCs w:val="28"/>
              </w:rPr>
            </w:pPr>
            <w:r w:rsidRPr="00434EE2">
              <w:rPr>
                <w:b/>
                <w:sz w:val="28"/>
                <w:szCs w:val="28"/>
              </w:rPr>
              <w:t>einmal</w:t>
            </w:r>
          </w:p>
        </w:tc>
        <w:tc>
          <w:tcPr>
            <w:tcW w:w="5708" w:type="dxa"/>
          </w:tcPr>
          <w:p w14:paraId="0EABEEF5" w14:textId="77777777" w:rsidR="0073677A" w:rsidRPr="00434EE2" w:rsidRDefault="0073677A" w:rsidP="0073677A">
            <w:pPr>
              <w:rPr>
                <w:b/>
                <w:sz w:val="28"/>
                <w:szCs w:val="28"/>
              </w:rPr>
            </w:pPr>
            <w:r w:rsidRPr="00434EE2">
              <w:rPr>
                <w:b/>
                <w:sz w:val="28"/>
                <w:szCs w:val="28"/>
              </w:rPr>
              <w:t>mehrfach oder sehr schlimm</w:t>
            </w:r>
          </w:p>
        </w:tc>
        <w:tc>
          <w:tcPr>
            <w:tcW w:w="4819" w:type="dxa"/>
          </w:tcPr>
          <w:p w14:paraId="74FADC48" w14:textId="77777777" w:rsidR="0073677A" w:rsidRPr="00434EE2" w:rsidRDefault="0073677A" w:rsidP="0073677A">
            <w:pPr>
              <w:rPr>
                <w:b/>
                <w:sz w:val="28"/>
                <w:szCs w:val="28"/>
              </w:rPr>
            </w:pPr>
            <w:r w:rsidRPr="00434EE2">
              <w:rPr>
                <w:b/>
                <w:sz w:val="28"/>
                <w:szCs w:val="28"/>
              </w:rPr>
              <w:t>Was muss ich außerdem tun?</w:t>
            </w:r>
          </w:p>
        </w:tc>
      </w:tr>
      <w:tr w:rsidR="007C1246" w:rsidRPr="00434EE2" w14:paraId="4C31773B" w14:textId="77777777" w:rsidTr="007B5048">
        <w:tc>
          <w:tcPr>
            <w:tcW w:w="2042" w:type="dxa"/>
          </w:tcPr>
          <w:p w14:paraId="29E772B9" w14:textId="77777777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störe den Unterricht.</w:t>
            </w:r>
          </w:p>
        </w:tc>
        <w:tc>
          <w:tcPr>
            <w:tcW w:w="2310" w:type="dxa"/>
          </w:tcPr>
          <w:p w14:paraId="2F28EA64" w14:textId="77777777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Ermahnung</w:t>
            </w:r>
            <w:r w:rsidR="007967EB" w:rsidRPr="00434EE2">
              <w:rPr>
                <w:sz w:val="28"/>
                <w:szCs w:val="28"/>
              </w:rPr>
              <w:t xml:space="preserve"> durch die Lehrkraft</w:t>
            </w:r>
          </w:p>
        </w:tc>
        <w:tc>
          <w:tcPr>
            <w:tcW w:w="5708" w:type="dxa"/>
          </w:tcPr>
          <w:p w14:paraId="654C1885" w14:textId="0C350361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muss für den Rest der Stunde in einer anderen Klasse sitzen.</w:t>
            </w:r>
          </w:p>
          <w:p w14:paraId="33558A59" w14:textId="77777777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gehe raus auf den Flur und komme rein, wenn ich mich beruhigt habe.</w:t>
            </w:r>
          </w:p>
          <w:p w14:paraId="647A9808" w14:textId="4F321494" w:rsidR="0073677A" w:rsidRPr="00434EE2" w:rsidRDefault="007C1246" w:rsidP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Pausenverbot</w:t>
            </w:r>
          </w:p>
        </w:tc>
        <w:tc>
          <w:tcPr>
            <w:tcW w:w="4819" w:type="dxa"/>
          </w:tcPr>
          <w:p w14:paraId="4E275168" w14:textId="77777777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entschuldige mich.</w:t>
            </w:r>
          </w:p>
          <w:p w14:paraId="556AEF34" w14:textId="77777777" w:rsidR="007C1246" w:rsidRPr="00434EE2" w:rsidRDefault="007C1246">
            <w:pPr>
              <w:rPr>
                <w:sz w:val="28"/>
                <w:szCs w:val="28"/>
              </w:rPr>
            </w:pPr>
          </w:p>
          <w:p w14:paraId="582630F8" w14:textId="5CEC64D9" w:rsidR="007C1246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</w:t>
            </w:r>
            <w:r w:rsidR="007B5048">
              <w:rPr>
                <w:sz w:val="28"/>
                <w:szCs w:val="28"/>
              </w:rPr>
              <w:t>ch schreibe die passende Regel n</w:t>
            </w:r>
            <w:r w:rsidRPr="00434EE2">
              <w:rPr>
                <w:sz w:val="28"/>
                <w:szCs w:val="28"/>
              </w:rPr>
              <w:t>ochmal auf.</w:t>
            </w:r>
          </w:p>
        </w:tc>
      </w:tr>
      <w:tr w:rsidR="007C1246" w:rsidRPr="00434EE2" w14:paraId="79B31821" w14:textId="77777777" w:rsidTr="007B5048">
        <w:tc>
          <w:tcPr>
            <w:tcW w:w="2042" w:type="dxa"/>
          </w:tcPr>
          <w:p w14:paraId="20B7E3CF" w14:textId="77777777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beleidige andere Kinder.</w:t>
            </w:r>
          </w:p>
        </w:tc>
        <w:tc>
          <w:tcPr>
            <w:tcW w:w="2310" w:type="dxa"/>
          </w:tcPr>
          <w:p w14:paraId="49AB39B7" w14:textId="76807E5E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Gespräch mit der Lehr</w:t>
            </w:r>
            <w:r w:rsidR="002444F3" w:rsidRPr="00434EE2">
              <w:rPr>
                <w:sz w:val="28"/>
                <w:szCs w:val="28"/>
              </w:rPr>
              <w:t>kraft/ OGS Mitarbeiter*in</w:t>
            </w:r>
          </w:p>
        </w:tc>
        <w:tc>
          <w:tcPr>
            <w:tcW w:w="5708" w:type="dxa"/>
          </w:tcPr>
          <w:p w14:paraId="48D20031" w14:textId="77777777" w:rsidR="0073677A" w:rsidRPr="00434EE2" w:rsidRDefault="0073677A" w:rsidP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 xml:space="preserve">Streitschlichtung mit Frau Ecke </w:t>
            </w:r>
          </w:p>
          <w:p w14:paraId="3B5E220E" w14:textId="77777777" w:rsidR="0073677A" w:rsidRPr="00434EE2" w:rsidRDefault="0073677A" w:rsidP="0073677A">
            <w:pPr>
              <w:rPr>
                <w:sz w:val="28"/>
                <w:szCs w:val="28"/>
              </w:rPr>
            </w:pPr>
          </w:p>
          <w:p w14:paraId="21959162" w14:textId="7F18FFFA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Meine Eltern werden informiert.</w:t>
            </w:r>
          </w:p>
        </w:tc>
        <w:tc>
          <w:tcPr>
            <w:tcW w:w="4819" w:type="dxa"/>
          </w:tcPr>
          <w:p w14:paraId="01F729A2" w14:textId="77777777" w:rsidR="0073677A" w:rsidRPr="00434EE2" w:rsidRDefault="0073677A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entschuldige mich bei dem Kind.</w:t>
            </w:r>
          </w:p>
          <w:p w14:paraId="0E65FD4C" w14:textId="1955576C" w:rsidR="007C1246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schreibe die passende Regel nochmal auf.</w:t>
            </w:r>
          </w:p>
        </w:tc>
      </w:tr>
      <w:tr w:rsidR="007C1246" w:rsidRPr="00434EE2" w14:paraId="00620415" w14:textId="77777777" w:rsidTr="007B5048">
        <w:tc>
          <w:tcPr>
            <w:tcW w:w="2042" w:type="dxa"/>
          </w:tcPr>
          <w:p w14:paraId="66B1A629" w14:textId="77777777" w:rsidR="0073677A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 xml:space="preserve">Ich verletze andere Kinder ( z.B. durch Schlagen, Treten, Schubsen oder Anspucken) </w:t>
            </w:r>
          </w:p>
        </w:tc>
        <w:tc>
          <w:tcPr>
            <w:tcW w:w="2310" w:type="dxa"/>
          </w:tcPr>
          <w:p w14:paraId="4F0BC15B" w14:textId="77777777" w:rsidR="0073677A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Gespräch mit der Lehrkraft</w:t>
            </w:r>
            <w:r w:rsidR="002444F3" w:rsidRPr="00434EE2">
              <w:rPr>
                <w:sz w:val="28"/>
                <w:szCs w:val="28"/>
              </w:rPr>
              <w:t>/ OGS Mitarbeiter*in</w:t>
            </w:r>
          </w:p>
          <w:p w14:paraId="20358F7C" w14:textId="77777777" w:rsidR="002444F3" w:rsidRPr="00434EE2" w:rsidRDefault="002444F3">
            <w:pPr>
              <w:rPr>
                <w:sz w:val="28"/>
                <w:szCs w:val="28"/>
              </w:rPr>
            </w:pPr>
          </w:p>
          <w:p w14:paraId="48406A8E" w14:textId="45EC5999" w:rsidR="002444F3" w:rsidRPr="00434EE2" w:rsidRDefault="002444F3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Meine Eltern werden informiert</w:t>
            </w:r>
            <w:r w:rsidR="00ED56A6" w:rsidRPr="00434EE2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14:paraId="6A44A67F" w14:textId="77777777" w:rsidR="0073677A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Meine Eltern holen mich von der Schule ab. Ich werde vom Unterricht ausgeschlossen.</w:t>
            </w:r>
          </w:p>
          <w:p w14:paraId="66B438F7" w14:textId="62B6BF19" w:rsidR="007C1246" w:rsidRPr="00434EE2" w:rsidRDefault="007C1246">
            <w:pPr>
              <w:rPr>
                <w:sz w:val="28"/>
                <w:szCs w:val="28"/>
              </w:rPr>
            </w:pPr>
          </w:p>
          <w:p w14:paraId="547CFBF3" w14:textId="25395C06" w:rsidR="002444F3" w:rsidRPr="00434EE2" w:rsidRDefault="002444F3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Ein dauerhafter pädagogischer Ausschluss aus der OGS ist möglich</w:t>
            </w:r>
            <w:r w:rsidR="00ED56A6" w:rsidRPr="00434EE2">
              <w:rPr>
                <w:sz w:val="28"/>
                <w:szCs w:val="28"/>
              </w:rPr>
              <w:t>!</w:t>
            </w:r>
          </w:p>
          <w:p w14:paraId="2AFA4BFA" w14:textId="77777777" w:rsidR="007C1246" w:rsidRPr="00434EE2" w:rsidRDefault="007C124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F416D0A" w14:textId="77777777" w:rsidR="007967EB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schreibe einen Entschuldigungsbrief an das verletze Kind.</w:t>
            </w:r>
          </w:p>
          <w:p w14:paraId="6C0113D0" w14:textId="77777777" w:rsidR="0073677A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gehe zu Frau Ecke zur Streitschlichtung, wenn ich immer wieder Streit mit demselben Kind habe.</w:t>
            </w:r>
          </w:p>
        </w:tc>
      </w:tr>
      <w:tr w:rsidR="007C1246" w:rsidRPr="00434EE2" w14:paraId="5D2B2617" w14:textId="77777777" w:rsidTr="007B5048">
        <w:tc>
          <w:tcPr>
            <w:tcW w:w="2042" w:type="dxa"/>
          </w:tcPr>
          <w:p w14:paraId="4B43544C" w14:textId="12B51CDF" w:rsidR="0073677A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lastRenderedPageBreak/>
              <w:t xml:space="preserve">Ich mache Sachen </w:t>
            </w:r>
            <w:r w:rsidR="00392C5A" w:rsidRPr="00434EE2">
              <w:rPr>
                <w:sz w:val="28"/>
                <w:szCs w:val="28"/>
              </w:rPr>
              <w:t xml:space="preserve">absichtlich </w:t>
            </w:r>
            <w:r w:rsidRPr="00434EE2">
              <w:rPr>
                <w:sz w:val="28"/>
                <w:szCs w:val="28"/>
              </w:rPr>
              <w:t>kaputt.</w:t>
            </w:r>
          </w:p>
        </w:tc>
        <w:tc>
          <w:tcPr>
            <w:tcW w:w="2310" w:type="dxa"/>
          </w:tcPr>
          <w:p w14:paraId="7105CA10" w14:textId="494C7620" w:rsidR="0073677A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Gespräch mit der Lehrkraft</w:t>
            </w:r>
            <w:r w:rsidR="00ED56A6" w:rsidRPr="00434EE2">
              <w:rPr>
                <w:sz w:val="28"/>
                <w:szCs w:val="28"/>
              </w:rPr>
              <w:t>/ OGS Mitarbeiter*in</w:t>
            </w:r>
          </w:p>
          <w:p w14:paraId="0625C9F8" w14:textId="77777777" w:rsidR="007C1246" w:rsidRPr="00434EE2" w:rsidRDefault="007C1246">
            <w:pPr>
              <w:rPr>
                <w:sz w:val="28"/>
                <w:szCs w:val="28"/>
              </w:rPr>
            </w:pPr>
          </w:p>
          <w:p w14:paraId="5A9C97A2" w14:textId="248AAA38" w:rsidR="007C1246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Die Eltern und die Schulleiterin werden informiert.</w:t>
            </w:r>
          </w:p>
        </w:tc>
        <w:tc>
          <w:tcPr>
            <w:tcW w:w="5708" w:type="dxa"/>
          </w:tcPr>
          <w:p w14:paraId="447201C3" w14:textId="77777777" w:rsidR="0073677A" w:rsidRPr="00434EE2" w:rsidRDefault="007367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4BA5C7F" w14:textId="77777777" w:rsidR="0073677A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muss den kaputten Gegenstand neu kaufen und ersetzen.</w:t>
            </w:r>
          </w:p>
          <w:p w14:paraId="5C7B58FD" w14:textId="77777777" w:rsidR="007C1246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schreibe die passende Regel nochmal auf.</w:t>
            </w:r>
          </w:p>
          <w:p w14:paraId="0311CE7C" w14:textId="77777777" w:rsidR="007C1246" w:rsidRPr="00434EE2" w:rsidRDefault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entschuldige mich bei dem Kind</w:t>
            </w:r>
            <w:r w:rsidR="007967EB" w:rsidRPr="00434EE2">
              <w:rPr>
                <w:sz w:val="28"/>
                <w:szCs w:val="28"/>
              </w:rPr>
              <w:t>,</w:t>
            </w:r>
            <w:r w:rsidRPr="00434EE2">
              <w:rPr>
                <w:sz w:val="28"/>
                <w:szCs w:val="28"/>
              </w:rPr>
              <w:t xml:space="preserve"> oder bei der Lehrerin.</w:t>
            </w:r>
          </w:p>
        </w:tc>
      </w:tr>
      <w:tr w:rsidR="007C1246" w:rsidRPr="00434EE2" w14:paraId="493D9B7B" w14:textId="77777777" w:rsidTr="007B5048">
        <w:tc>
          <w:tcPr>
            <w:tcW w:w="2042" w:type="dxa"/>
          </w:tcPr>
          <w:p w14:paraId="5B611F4A" w14:textId="77777777" w:rsidR="007C1246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verschmutze absichtlich  die Toilette</w:t>
            </w:r>
          </w:p>
        </w:tc>
        <w:tc>
          <w:tcPr>
            <w:tcW w:w="2310" w:type="dxa"/>
          </w:tcPr>
          <w:p w14:paraId="18DDA0FF" w14:textId="31F7C357" w:rsidR="007C1246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Gespräch mit der Lehrkraft</w:t>
            </w:r>
            <w:r w:rsidR="00ED56A6" w:rsidRPr="00434EE2">
              <w:rPr>
                <w:sz w:val="28"/>
                <w:szCs w:val="28"/>
              </w:rPr>
              <w:t>/ OGS Mitarbeiter*in</w:t>
            </w:r>
          </w:p>
          <w:p w14:paraId="097618CD" w14:textId="77777777" w:rsidR="007C1246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Die Eltern und die Schulleiterin werden informiert.</w:t>
            </w:r>
          </w:p>
          <w:p w14:paraId="12A232DD" w14:textId="77777777" w:rsidR="007C1246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Der Hausmeister wird informiert.</w:t>
            </w:r>
          </w:p>
          <w:p w14:paraId="1988934D" w14:textId="28FFE604" w:rsidR="007C1246" w:rsidRPr="00434EE2" w:rsidRDefault="007B5048" w:rsidP="007C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muss n</w:t>
            </w:r>
            <w:r w:rsidR="007C1246" w:rsidRPr="00434EE2">
              <w:rPr>
                <w:sz w:val="28"/>
                <w:szCs w:val="28"/>
              </w:rPr>
              <w:t>ach Hause gehen.</w:t>
            </w:r>
          </w:p>
        </w:tc>
        <w:tc>
          <w:tcPr>
            <w:tcW w:w="5708" w:type="dxa"/>
          </w:tcPr>
          <w:p w14:paraId="2787A38D" w14:textId="77777777" w:rsidR="007C1246" w:rsidRPr="00434EE2" w:rsidRDefault="007C1246" w:rsidP="007C124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99A2301" w14:textId="77777777" w:rsidR="007C1246" w:rsidRPr="00434EE2" w:rsidRDefault="007C1246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Meine Eltern müssen die Reinigung der Toilette bezahlen.</w:t>
            </w:r>
          </w:p>
        </w:tc>
      </w:tr>
      <w:tr w:rsidR="007967EB" w:rsidRPr="00434EE2" w14:paraId="13940CC4" w14:textId="77777777" w:rsidTr="007B5048">
        <w:tc>
          <w:tcPr>
            <w:tcW w:w="2042" w:type="dxa"/>
          </w:tcPr>
          <w:p w14:paraId="5B828769" w14:textId="27381AB8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 xml:space="preserve">Ich halte mich nicht an die </w:t>
            </w:r>
            <w:r w:rsidR="008F3ADD" w:rsidRPr="00434EE2">
              <w:rPr>
                <w:sz w:val="28"/>
                <w:szCs w:val="28"/>
              </w:rPr>
              <w:t>iPad</w:t>
            </w:r>
            <w:r w:rsidRPr="00434EE2">
              <w:rPr>
                <w:sz w:val="28"/>
                <w:szCs w:val="28"/>
              </w:rPr>
              <w:t>-Regeln</w:t>
            </w:r>
          </w:p>
        </w:tc>
        <w:tc>
          <w:tcPr>
            <w:tcW w:w="2310" w:type="dxa"/>
          </w:tcPr>
          <w:p w14:paraId="3991BD28" w14:textId="77777777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Gespräch mit der Lehrkraft</w:t>
            </w:r>
          </w:p>
        </w:tc>
        <w:tc>
          <w:tcPr>
            <w:tcW w:w="5708" w:type="dxa"/>
          </w:tcPr>
          <w:p w14:paraId="27128498" w14:textId="24EBF5C0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 xml:space="preserve">Ich darf das </w:t>
            </w:r>
            <w:r w:rsidR="008F3ADD" w:rsidRPr="00434EE2">
              <w:rPr>
                <w:sz w:val="28"/>
                <w:szCs w:val="28"/>
              </w:rPr>
              <w:t>iPad</w:t>
            </w:r>
            <w:r w:rsidR="00392C5A" w:rsidRPr="00434EE2">
              <w:rPr>
                <w:sz w:val="28"/>
                <w:szCs w:val="28"/>
              </w:rPr>
              <w:t xml:space="preserve"> an dem Tag nicht mehr benutzen</w:t>
            </w:r>
            <w:r w:rsidR="007B504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C7585A0" w14:textId="7C27FB98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schreibe die Regeln ab</w:t>
            </w:r>
            <w:r w:rsidR="007B5048">
              <w:rPr>
                <w:sz w:val="28"/>
                <w:szCs w:val="28"/>
              </w:rPr>
              <w:t>.</w:t>
            </w:r>
          </w:p>
        </w:tc>
      </w:tr>
      <w:tr w:rsidR="007967EB" w:rsidRPr="00434EE2" w14:paraId="468326E4" w14:textId="77777777" w:rsidTr="007B5048">
        <w:tc>
          <w:tcPr>
            <w:tcW w:w="2042" w:type="dxa"/>
          </w:tcPr>
          <w:p w14:paraId="31BA732D" w14:textId="77777777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habe mein Sport- oder Schwimmzeug vergessen</w:t>
            </w:r>
          </w:p>
        </w:tc>
        <w:tc>
          <w:tcPr>
            <w:tcW w:w="2310" w:type="dxa"/>
          </w:tcPr>
          <w:p w14:paraId="58E1531F" w14:textId="77777777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nehme am Unterricht einer anderen Klasse teil</w:t>
            </w:r>
          </w:p>
        </w:tc>
        <w:tc>
          <w:tcPr>
            <w:tcW w:w="5708" w:type="dxa"/>
          </w:tcPr>
          <w:p w14:paraId="573EBAEE" w14:textId="77777777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Meine Eltern werden informiert</w:t>
            </w:r>
          </w:p>
        </w:tc>
        <w:tc>
          <w:tcPr>
            <w:tcW w:w="4819" w:type="dxa"/>
          </w:tcPr>
          <w:p w14:paraId="1C96212B" w14:textId="77777777" w:rsidR="007967EB" w:rsidRPr="00434EE2" w:rsidRDefault="007967EB" w:rsidP="007C1246">
            <w:pPr>
              <w:rPr>
                <w:sz w:val="28"/>
                <w:szCs w:val="28"/>
              </w:rPr>
            </w:pPr>
          </w:p>
        </w:tc>
      </w:tr>
      <w:tr w:rsidR="007967EB" w:rsidRPr="00434EE2" w14:paraId="115BB32B" w14:textId="77777777" w:rsidTr="007B5048">
        <w:tc>
          <w:tcPr>
            <w:tcW w:w="2042" w:type="dxa"/>
          </w:tcPr>
          <w:p w14:paraId="3077E27A" w14:textId="77777777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lastRenderedPageBreak/>
              <w:t>Ich habe mich nicht an die Sport- oder Schwimmregeln gehalten</w:t>
            </w:r>
          </w:p>
        </w:tc>
        <w:tc>
          <w:tcPr>
            <w:tcW w:w="2310" w:type="dxa"/>
          </w:tcPr>
          <w:p w14:paraId="02384082" w14:textId="0B3F8039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darf bei der aktuellen Sportstunde nicht mehr mitmachen</w:t>
            </w:r>
            <w:r w:rsidR="007B5048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14:paraId="430F7B11" w14:textId="1E26CA66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darf bei der nächsten Sportstunde nicht mitmachen und nehme am Unterricht einer anderen Klasse teil</w:t>
            </w:r>
            <w:r w:rsidR="007B504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3F10BBA" w14:textId="512F6DAA" w:rsidR="007967EB" w:rsidRPr="00434EE2" w:rsidRDefault="007967EB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schreibe die Regeln nochmal ab</w:t>
            </w:r>
            <w:r w:rsidR="007B5048">
              <w:rPr>
                <w:sz w:val="28"/>
                <w:szCs w:val="28"/>
              </w:rPr>
              <w:t>.</w:t>
            </w:r>
          </w:p>
        </w:tc>
      </w:tr>
      <w:tr w:rsidR="00434EE2" w:rsidRPr="00434EE2" w14:paraId="5C657B5C" w14:textId="77777777" w:rsidTr="007B5048">
        <w:tc>
          <w:tcPr>
            <w:tcW w:w="2042" w:type="dxa"/>
          </w:tcPr>
          <w:p w14:paraId="0D9E0657" w14:textId="5E660035" w:rsidR="00434EE2" w:rsidRPr="00434EE2" w:rsidRDefault="00434EE2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benutze ein Handy oder eine elektronische Uhr in der Schule</w:t>
            </w:r>
          </w:p>
        </w:tc>
        <w:tc>
          <w:tcPr>
            <w:tcW w:w="2310" w:type="dxa"/>
          </w:tcPr>
          <w:p w14:paraId="0265F474" w14:textId="07373B70" w:rsidR="00434EE2" w:rsidRPr="00434EE2" w:rsidRDefault="00434EE2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Das Handy wird eingesammelt, es kann nach Unterrichtsschluss abgeholt werden.</w:t>
            </w:r>
          </w:p>
        </w:tc>
        <w:tc>
          <w:tcPr>
            <w:tcW w:w="5708" w:type="dxa"/>
          </w:tcPr>
          <w:p w14:paraId="1C5FA623" w14:textId="77777777" w:rsidR="00434EE2" w:rsidRPr="00434EE2" w:rsidRDefault="00434EE2" w:rsidP="007C124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C7555B3" w14:textId="38C32403" w:rsidR="00434EE2" w:rsidRPr="00434EE2" w:rsidRDefault="007B5048" w:rsidP="007C1246">
            <w:pPr>
              <w:rPr>
                <w:sz w:val="28"/>
                <w:szCs w:val="28"/>
              </w:rPr>
            </w:pPr>
            <w:r w:rsidRPr="00434EE2">
              <w:rPr>
                <w:sz w:val="28"/>
                <w:szCs w:val="28"/>
              </w:rPr>
              <w:t>Ich schreibe die Regeln nochmal ab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75D5907" w14:textId="77777777" w:rsidR="007B5048" w:rsidRDefault="007B5048">
      <w:pPr>
        <w:rPr>
          <w:sz w:val="28"/>
          <w:szCs w:val="28"/>
        </w:rPr>
      </w:pPr>
    </w:p>
    <w:p w14:paraId="05F52EE0" w14:textId="314962BA" w:rsidR="0073677A" w:rsidRPr="00434EE2" w:rsidRDefault="007967EB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Wenn ich </w:t>
      </w:r>
      <w:r w:rsidRPr="007B5048">
        <w:rPr>
          <w:b/>
          <w:sz w:val="28"/>
          <w:szCs w:val="28"/>
        </w:rPr>
        <w:t>Pausenverbot</w:t>
      </w:r>
      <w:r w:rsidRPr="00434EE2">
        <w:rPr>
          <w:sz w:val="28"/>
          <w:szCs w:val="28"/>
        </w:rPr>
        <w:t xml:space="preserve"> habe, dann sitze ich im Foyer.</w:t>
      </w:r>
      <w:bookmarkStart w:id="1" w:name="_GoBack"/>
      <w:bookmarkEnd w:id="1"/>
    </w:p>
    <w:p w14:paraId="2A13E7F8" w14:textId="77777777" w:rsidR="007967EB" w:rsidRPr="00434EE2" w:rsidRDefault="007967EB">
      <w:pPr>
        <w:rPr>
          <w:sz w:val="28"/>
          <w:szCs w:val="28"/>
        </w:rPr>
      </w:pPr>
      <w:r w:rsidRPr="00434EE2">
        <w:rPr>
          <w:sz w:val="28"/>
          <w:szCs w:val="28"/>
        </w:rPr>
        <w:t xml:space="preserve">Meine Lehrkraft gibt mir eine Aufgabe, oder ich schreibe die Regeln ab. </w:t>
      </w:r>
    </w:p>
    <w:p w14:paraId="58B6EF75" w14:textId="77777777" w:rsidR="00BA5CDF" w:rsidRPr="00434EE2" w:rsidRDefault="00BA5CDF">
      <w:pPr>
        <w:rPr>
          <w:sz w:val="28"/>
          <w:szCs w:val="28"/>
        </w:rPr>
      </w:pPr>
    </w:p>
    <w:p w14:paraId="7D0D3796" w14:textId="77777777" w:rsidR="00771CD8" w:rsidRPr="00434EE2" w:rsidRDefault="00771CD8" w:rsidP="003F18B3">
      <w:pPr>
        <w:rPr>
          <w:sz w:val="28"/>
          <w:szCs w:val="28"/>
        </w:rPr>
      </w:pPr>
    </w:p>
    <w:sectPr w:rsidR="00771CD8" w:rsidRPr="00434EE2" w:rsidSect="00434E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CD6"/>
    <w:multiLevelType w:val="hybridMultilevel"/>
    <w:tmpl w:val="9D7628FC"/>
    <w:lvl w:ilvl="0" w:tplc="D9726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361"/>
    <w:multiLevelType w:val="hybridMultilevel"/>
    <w:tmpl w:val="CAC6AC04"/>
    <w:lvl w:ilvl="0" w:tplc="2F74FF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11A07"/>
    <w:multiLevelType w:val="hybridMultilevel"/>
    <w:tmpl w:val="F026782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E"/>
    <w:rsid w:val="0009063C"/>
    <w:rsid w:val="000F7AD2"/>
    <w:rsid w:val="002444F3"/>
    <w:rsid w:val="002B49E0"/>
    <w:rsid w:val="00326159"/>
    <w:rsid w:val="00340DEC"/>
    <w:rsid w:val="00392C5A"/>
    <w:rsid w:val="003F18B3"/>
    <w:rsid w:val="00434EE2"/>
    <w:rsid w:val="004514B9"/>
    <w:rsid w:val="004F1D7D"/>
    <w:rsid w:val="005A35F1"/>
    <w:rsid w:val="0060131C"/>
    <w:rsid w:val="0073677A"/>
    <w:rsid w:val="00771CD8"/>
    <w:rsid w:val="007967EB"/>
    <w:rsid w:val="00797E48"/>
    <w:rsid w:val="007B5048"/>
    <w:rsid w:val="007C1246"/>
    <w:rsid w:val="008726CB"/>
    <w:rsid w:val="008F3ADD"/>
    <w:rsid w:val="00933BCE"/>
    <w:rsid w:val="009A4195"/>
    <w:rsid w:val="00B0324E"/>
    <w:rsid w:val="00B11654"/>
    <w:rsid w:val="00BA5CDF"/>
    <w:rsid w:val="00C81581"/>
    <w:rsid w:val="00E600DF"/>
    <w:rsid w:val="00ED56A6"/>
    <w:rsid w:val="00EE64CB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6C7B"/>
  <w15:chartTrackingRefBased/>
  <w15:docId w15:val="{8769D31F-8926-4ECE-AF7C-E82BBFD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0DE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2023-11-08T07:22:00Z</cp:lastPrinted>
  <dcterms:created xsi:type="dcterms:W3CDTF">2023-08-24T06:54:00Z</dcterms:created>
  <dcterms:modified xsi:type="dcterms:W3CDTF">2023-11-08T07:26:00Z</dcterms:modified>
</cp:coreProperties>
</file>